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B18DDE" w14:textId="77777777" w:rsidR="00914624" w:rsidRPr="00B36537" w:rsidRDefault="00914624" w:rsidP="0091462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5C9C6832" w14:textId="77777777" w:rsidR="00914624" w:rsidRPr="00B36537" w:rsidRDefault="00914624" w:rsidP="0091462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77562B3D" w14:textId="77777777" w:rsidR="00914624" w:rsidRPr="00664740" w:rsidRDefault="00914624" w:rsidP="0091462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17</w:t>
      </w:r>
      <w:r w:rsidRPr="0064534E">
        <w:rPr>
          <w:rFonts w:ascii="Times New Roman" w:hAnsi="Times New Roman"/>
          <w:sz w:val="24"/>
        </w:rPr>
        <w:t>-0</w:t>
      </w:r>
      <w:r>
        <w:rPr>
          <w:rFonts w:ascii="Times New Roman" w:hAnsi="Times New Roman"/>
          <w:sz w:val="24"/>
        </w:rPr>
        <w:t>9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3FC5C4A3" w14:textId="77777777" w:rsidR="00914624" w:rsidRPr="00B36537" w:rsidRDefault="00914624" w:rsidP="0091462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21157643" w14:textId="77777777" w:rsidR="00914624" w:rsidRPr="000D4DAE" w:rsidRDefault="00914624" w:rsidP="0091462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7F77"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2B7F77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2B7F77"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4F66A209" w14:textId="77777777" w:rsidR="00914624" w:rsidRPr="00DB09B3" w:rsidRDefault="00914624" w:rsidP="0091462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2F6307DD" w14:textId="77777777" w:rsidR="00914624" w:rsidRPr="00DB09B3" w:rsidRDefault="00914624" w:rsidP="00914624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053185E7" w14:textId="77777777" w:rsidR="00914624" w:rsidRPr="00B36537" w:rsidRDefault="00914624" w:rsidP="0091462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26 сентября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57EA8F83" w14:textId="77777777" w:rsidR="00914624" w:rsidRPr="00DB09B3" w:rsidRDefault="00914624" w:rsidP="0091462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C906EF4" w14:textId="77777777" w:rsidR="00914624" w:rsidRDefault="00914624" w:rsidP="0091462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2BFD62BB" w14:textId="77777777" w:rsidR="00914624" w:rsidRPr="00A76446" w:rsidRDefault="00914624" w:rsidP="00914624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 xml:space="preserve">Председателя </w:t>
      </w:r>
      <w:r w:rsidRPr="00A76446">
        <w:rPr>
          <w:rFonts w:ascii="Times New Roman" w:hAnsi="Times New Roman"/>
          <w:sz w:val="24"/>
          <w:szCs w:val="24"/>
        </w:rPr>
        <w:t>Комиссии: Абрамовича М.А.,</w:t>
      </w:r>
    </w:p>
    <w:p w14:paraId="32C15C7A" w14:textId="77777777" w:rsidR="00914624" w:rsidRPr="00A76446" w:rsidRDefault="00914624" w:rsidP="00914624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446">
        <w:rPr>
          <w:rFonts w:ascii="Times New Roman" w:hAnsi="Times New Roman"/>
          <w:sz w:val="24"/>
          <w:szCs w:val="24"/>
        </w:rPr>
        <w:t xml:space="preserve">членов Комиссии: Гординой М.К., Кузьминой О.А., </w:t>
      </w:r>
      <w:proofErr w:type="spellStart"/>
      <w:r w:rsidRPr="00A76446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A76446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Рубина Ю.Д., Рыбакова С.А.,</w:t>
      </w:r>
    </w:p>
    <w:p w14:paraId="3F05852B" w14:textId="77777777" w:rsidR="00914624" w:rsidRPr="00A76446" w:rsidRDefault="00914624" w:rsidP="00914624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446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51D29C16" w14:textId="77777777" w:rsidR="00914624" w:rsidRPr="00BD3FFC" w:rsidRDefault="00914624" w:rsidP="00914624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FFC">
        <w:rPr>
          <w:rFonts w:ascii="Times New Roman" w:hAnsi="Times New Roman"/>
          <w:sz w:val="24"/>
          <w:szCs w:val="24"/>
        </w:rPr>
        <w:t>с участием представителя Совета АПМО Архангельского М.В.</w:t>
      </w:r>
      <w:r w:rsidRPr="00BD3FFC">
        <w:rPr>
          <w:rFonts w:ascii="Times New Roman" w:hAnsi="Times New Roman"/>
          <w:sz w:val="24"/>
        </w:rPr>
        <w:t>,</w:t>
      </w:r>
    </w:p>
    <w:p w14:paraId="17BACD30" w14:textId="77777777" w:rsidR="00914624" w:rsidRPr="00B36537" w:rsidRDefault="00914624" w:rsidP="0091462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2B7F77"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2B7F77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2B7F77"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745E7211" w14:textId="77777777" w:rsidR="00914624" w:rsidRPr="00DB09B3" w:rsidRDefault="00914624" w:rsidP="0091462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64AE8E4" w14:textId="77777777" w:rsidR="00914624" w:rsidRPr="00B36537" w:rsidRDefault="00914624" w:rsidP="0091462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62D55043" w14:textId="77777777" w:rsidR="00914624" w:rsidRPr="00DB09B3" w:rsidRDefault="00914624" w:rsidP="0091462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2C750796" w14:textId="77777777" w:rsidR="00914624" w:rsidRPr="00684280" w:rsidRDefault="00914624" w:rsidP="0091462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2B7F77"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.А</w:t>
      </w:r>
      <w:r>
        <w:rPr>
          <w:rFonts w:ascii="Times New Roman" w:hAnsi="Times New Roman"/>
          <w:sz w:val="24"/>
          <w:szCs w:val="24"/>
        </w:rPr>
        <w:t>.К.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20B0D8E4" w14:textId="77777777" w:rsidR="00914624" w:rsidRPr="00B36537" w:rsidRDefault="00914624" w:rsidP="0091462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08.2023 составила 9 80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3B7D5CAC" w14:textId="77777777" w:rsidR="00914624" w:rsidRPr="00B36537" w:rsidRDefault="00914624" w:rsidP="0091462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53591504" w14:textId="77777777" w:rsidR="00914624" w:rsidRPr="00B36537" w:rsidRDefault="00914624" w:rsidP="0091462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2B7F77"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.А</w:t>
      </w:r>
      <w:r>
        <w:rPr>
          <w:rFonts w:ascii="Times New Roman" w:hAnsi="Times New Roman"/>
          <w:sz w:val="24"/>
          <w:szCs w:val="24"/>
        </w:rPr>
        <w:t>.К.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08.2023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9 80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1B880ED3" w14:textId="77777777" w:rsidR="00914624" w:rsidRDefault="00914624" w:rsidP="0091462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4DAD7C5C" w14:textId="77777777" w:rsidR="00914624" w:rsidRDefault="00914624" w:rsidP="009146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7F77"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.А</w:t>
      </w:r>
      <w:r>
        <w:rPr>
          <w:rFonts w:ascii="Times New Roman" w:hAnsi="Times New Roman"/>
          <w:sz w:val="24"/>
          <w:szCs w:val="24"/>
        </w:rPr>
        <w:t>.К.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Комиссии</w:t>
      </w:r>
      <w:r w:rsidRPr="003C4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26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09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23.</w:t>
      </w:r>
    </w:p>
    <w:p w14:paraId="1388A8BF" w14:textId="77777777" w:rsidR="00914624" w:rsidRDefault="00914624" w:rsidP="009146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2B7F77"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.А</w:t>
      </w:r>
      <w:r>
        <w:rPr>
          <w:rFonts w:ascii="Times New Roman" w:hAnsi="Times New Roman"/>
          <w:sz w:val="24"/>
          <w:szCs w:val="24"/>
        </w:rPr>
        <w:t>.К.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26.09.2023 в переписке по электронной почте с Отделом сопровождения дисциплинарных производств АПМО </w:t>
      </w:r>
      <w:r w:rsidRPr="00CB70B2">
        <w:rPr>
          <w:rFonts w:ascii="Times New Roman" w:hAnsi="Times New Roman"/>
          <w:sz w:val="24"/>
          <w:szCs w:val="24"/>
        </w:rPr>
        <w:t>наличие ран</w:t>
      </w:r>
      <w:r>
        <w:rPr>
          <w:rFonts w:ascii="Times New Roman" w:hAnsi="Times New Roman"/>
          <w:sz w:val="24"/>
          <w:szCs w:val="24"/>
        </w:rPr>
        <w:t xml:space="preserve">ее образовавшегося долга признала, сообщила о его оплате, причину его возникновения объяснила отсутствием у нее денежных средств вследствие задолженности доверителей по оплате юридической помощи и своей беременностью, из-за которой она уменьшила адвокатскую практику, дополнительно сообщила, что участвовать в заседании Комиссии не может по состоянию здоровья, находится в лечебном учреждении,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осведомлена</w:t>
      </w:r>
      <w:r w:rsidRPr="00D5103B">
        <w:rPr>
          <w:rFonts w:ascii="Times New Roman" w:hAnsi="Times New Roman"/>
          <w:sz w:val="24"/>
          <w:szCs w:val="24"/>
        </w:rPr>
        <w:t>, поэтому на основании п.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ее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7CBE5A42" w14:textId="77777777" w:rsidR="00914624" w:rsidRDefault="00914624" w:rsidP="00914624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2D99A2FE" w14:textId="77777777" w:rsidR="00914624" w:rsidRDefault="00914624" w:rsidP="0091462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lastRenderedPageBreak/>
        <w:t xml:space="preserve">подтверждается факт нарушения адвокатом </w:t>
      </w:r>
      <w:r w:rsidRPr="002B7F77"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.А</w:t>
      </w:r>
      <w:r>
        <w:rPr>
          <w:rFonts w:ascii="Times New Roman" w:hAnsi="Times New Roman"/>
          <w:sz w:val="24"/>
          <w:szCs w:val="24"/>
        </w:rPr>
        <w:t>.К.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7A0EBE6A" w14:textId="77777777" w:rsidR="00914624" w:rsidRPr="00B36537" w:rsidRDefault="00914624" w:rsidP="00914624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22ABE80A" w14:textId="77777777" w:rsidR="00914624" w:rsidRPr="00B36537" w:rsidRDefault="00914624" w:rsidP="00914624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37F1811B" w14:textId="77777777" w:rsidR="00914624" w:rsidRPr="00B36537" w:rsidRDefault="00914624" w:rsidP="0091462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46F2A87F" w14:textId="77777777" w:rsidR="00914624" w:rsidRPr="00B36537" w:rsidRDefault="00914624" w:rsidP="00914624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6636F91C" w14:textId="77777777" w:rsidR="00914624" w:rsidRPr="00B36537" w:rsidRDefault="00914624" w:rsidP="00914624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65FF935E" w14:textId="77777777" w:rsidR="00914624" w:rsidRPr="00B36537" w:rsidRDefault="00914624" w:rsidP="00914624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18C56214" w14:textId="77777777" w:rsidR="00914624" w:rsidRPr="00B36537" w:rsidRDefault="00914624" w:rsidP="00914624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67506671" w14:textId="77777777" w:rsidR="00914624" w:rsidRPr="00B36537" w:rsidRDefault="00914624" w:rsidP="00914624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1276DA57" w14:textId="77777777" w:rsidR="00914624" w:rsidRPr="0060416E" w:rsidRDefault="00914624" w:rsidP="00914624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74A2F48C" w14:textId="77777777" w:rsidR="00914624" w:rsidRDefault="00914624" w:rsidP="0091462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2B7F77"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2B7F77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2B7F77"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0C6371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2A8CA0DD" w14:textId="77777777" w:rsidR="00914624" w:rsidRDefault="00914624" w:rsidP="0091462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003F774" w14:textId="77777777" w:rsidR="00914624" w:rsidRDefault="00914624" w:rsidP="0091462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63390DAE" w14:textId="77777777" w:rsidR="00914624" w:rsidRPr="00F2092D" w:rsidRDefault="00914624" w:rsidP="0091462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1ECEC5D2" w14:textId="77777777" w:rsidR="00914624" w:rsidRPr="00F2092D" w:rsidRDefault="00914624" w:rsidP="0091462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7D87DB8F" w14:textId="77777777" w:rsidR="00914624" w:rsidRPr="00F2092D" w:rsidRDefault="00914624" w:rsidP="0091462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5D7611">
        <w:rPr>
          <w:rFonts w:ascii="Times New Roman" w:hAnsi="Times New Roman"/>
          <w:sz w:val="24"/>
          <w:szCs w:val="24"/>
        </w:rPr>
        <w:t>Абрамович М.А.</w:t>
      </w:r>
    </w:p>
    <w:p w14:paraId="5FFEE7B8" w14:textId="77777777" w:rsidR="00914624" w:rsidRPr="00F2092D" w:rsidRDefault="00914624" w:rsidP="0091462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10C77E7" w14:textId="77777777" w:rsidR="00914624" w:rsidRDefault="00914624" w:rsidP="00914624">
      <w:pPr>
        <w:spacing w:after="0"/>
        <w:rPr>
          <w:rFonts w:ascii="Times New Roman" w:hAnsi="Times New Roman"/>
          <w:sz w:val="24"/>
          <w:szCs w:val="24"/>
        </w:rPr>
      </w:pPr>
    </w:p>
    <w:p w14:paraId="6660AEA2" w14:textId="77777777" w:rsidR="00914624" w:rsidRDefault="00914624" w:rsidP="0091462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187543" w14:textId="77777777" w:rsidR="00914624" w:rsidRDefault="00914624" w:rsidP="0091462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92C345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326519063">
    <w:abstractNumId w:val="1"/>
  </w:num>
  <w:num w:numId="2" w16cid:durableId="6437030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FEE"/>
    <w:rsid w:val="00064F3B"/>
    <w:rsid w:val="00597FEE"/>
    <w:rsid w:val="0091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69AAC-ABE6-466E-8AA8-593D31DBF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624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14624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14624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4251</Characters>
  <Application>Microsoft Office Word</Application>
  <DocSecurity>0</DocSecurity>
  <Lines>35</Lines>
  <Paragraphs>9</Paragraphs>
  <ScaleCrop>false</ScaleCrop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2023-10-23T09:26:00Z</dcterms:created>
  <dcterms:modified xsi:type="dcterms:W3CDTF">2023-10-23T09:26:00Z</dcterms:modified>
</cp:coreProperties>
</file>